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0E89" w14:textId="77777777" w:rsidR="00DD7F2E" w:rsidRDefault="00DD7F2E" w:rsidP="00EE7AA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075A9" w14:textId="77777777" w:rsidR="00153A7B" w:rsidRPr="00EE7AA0" w:rsidRDefault="00EE7AA0" w:rsidP="00EE7AA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AA0">
        <w:rPr>
          <w:rFonts w:ascii="Times New Roman" w:hAnsi="Times New Roman" w:cs="Times New Roman"/>
          <w:b/>
          <w:sz w:val="32"/>
          <w:szCs w:val="32"/>
        </w:rPr>
        <w:t>Contractor List</w:t>
      </w:r>
    </w:p>
    <w:p w14:paraId="20FEB0B5" w14:textId="77777777" w:rsidR="00EE7AA0" w:rsidRDefault="00EE7AA0" w:rsidP="00EE7AA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AA0">
        <w:rPr>
          <w:rFonts w:ascii="Times New Roman" w:hAnsi="Times New Roman" w:cs="Times New Roman"/>
          <w:b/>
          <w:sz w:val="32"/>
          <w:szCs w:val="32"/>
        </w:rPr>
        <w:t>Burning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7AA0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7AA0">
        <w:rPr>
          <w:rFonts w:ascii="Times New Roman" w:hAnsi="Times New Roman" w:cs="Times New Roman"/>
          <w:b/>
          <w:sz w:val="32"/>
          <w:szCs w:val="32"/>
        </w:rPr>
        <w:t>Seeding</w:t>
      </w:r>
      <w:r>
        <w:rPr>
          <w:rFonts w:ascii="Times New Roman" w:hAnsi="Times New Roman" w:cs="Times New Roman"/>
          <w:b/>
          <w:sz w:val="32"/>
          <w:szCs w:val="32"/>
        </w:rPr>
        <w:t xml:space="preserve"> / </w:t>
      </w:r>
      <w:r w:rsidRPr="00EE7AA0">
        <w:rPr>
          <w:rFonts w:ascii="Times New Roman" w:hAnsi="Times New Roman" w:cs="Times New Roman"/>
          <w:b/>
          <w:sz w:val="32"/>
          <w:szCs w:val="32"/>
        </w:rPr>
        <w:t>Mow and Disc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7AA0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7AA0">
        <w:rPr>
          <w:rFonts w:ascii="Times New Roman" w:hAnsi="Times New Roman" w:cs="Times New Roman"/>
          <w:b/>
          <w:sz w:val="32"/>
          <w:szCs w:val="32"/>
        </w:rPr>
        <w:t>Spraying</w:t>
      </w:r>
    </w:p>
    <w:p w14:paraId="65CDE133" w14:textId="77777777" w:rsidR="00DD7F2E" w:rsidRDefault="00DD7F2E" w:rsidP="00EE7AA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54C61" w14:textId="77777777" w:rsidR="00EE7AA0" w:rsidRDefault="00EE7AA0" w:rsidP="00EE7AA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AA0">
        <w:rPr>
          <w:rFonts w:ascii="Times New Roman" w:hAnsi="Times New Roman" w:cs="Times New Roman"/>
          <w:b/>
          <w:sz w:val="28"/>
          <w:szCs w:val="28"/>
          <w:u w:val="single"/>
        </w:rPr>
        <w:t>Full Service Contractors Native Grass Planting Contractors</w:t>
      </w:r>
    </w:p>
    <w:p w14:paraId="4B8FD977" w14:textId="77777777" w:rsidR="00EE7AA0" w:rsidRDefault="00EE7AA0" w:rsidP="00EE7AA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9674DB" w14:textId="77777777" w:rsidR="004D4AC7" w:rsidRDefault="004D4AC7" w:rsidP="00EE7AA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0DF276" w14:textId="77777777" w:rsidR="00282321" w:rsidRDefault="00282321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28232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1B9135" w14:textId="77777777" w:rsidR="00EE7AA0" w:rsidRPr="00EE7AA0" w:rsidRDefault="00EE7AA0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7AA0">
        <w:rPr>
          <w:rFonts w:ascii="Times New Roman" w:hAnsi="Times New Roman" w:cs="Times New Roman"/>
          <w:b/>
          <w:sz w:val="24"/>
          <w:szCs w:val="24"/>
        </w:rPr>
        <w:t>Class Landscaping</w:t>
      </w:r>
    </w:p>
    <w:p w14:paraId="0D9E46F2" w14:textId="6182D961" w:rsidR="00EE7AA0" w:rsidRDefault="00EE7AA0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E7AA0">
        <w:rPr>
          <w:rFonts w:ascii="Times New Roman" w:hAnsi="Times New Roman" w:cs="Times New Roman"/>
          <w:b/>
          <w:sz w:val="24"/>
          <w:szCs w:val="24"/>
        </w:rPr>
        <w:t>Logan Class</w:t>
      </w:r>
      <w:r w:rsidRPr="00EE7A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4C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937-207-4728</w:t>
      </w:r>
    </w:p>
    <w:p w14:paraId="0C14573B" w14:textId="77777777" w:rsidR="00EE7AA0" w:rsidRDefault="00EE7AA0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Mechanicsburg, OH  43044</w:t>
      </w:r>
    </w:p>
    <w:p w14:paraId="03633772" w14:textId="77777777" w:rsidR="00EE7AA0" w:rsidRDefault="00EE7AA0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logan.class@yahoo.com</w:t>
        </w:r>
      </w:hyperlink>
    </w:p>
    <w:p w14:paraId="1052CF0F" w14:textId="77777777" w:rsidR="00EE7AA0" w:rsidRDefault="00EE7AA0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E203B" w14:textId="77777777" w:rsidR="00EE7AA0" w:rsidRPr="00EE7AA0" w:rsidRDefault="00017880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FDCE – CRP Services</w:t>
      </w:r>
    </w:p>
    <w:p w14:paraId="0B87509A" w14:textId="77777777" w:rsidR="00EE7AA0" w:rsidRPr="00EE7AA0" w:rsidRDefault="004D4AC7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 Schwartz, Sales Manager</w:t>
      </w:r>
    </w:p>
    <w:p w14:paraId="612BDD44" w14:textId="77777777" w:rsidR="004D4AC7" w:rsidRDefault="004D4AC7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614-653-2836</w:t>
      </w:r>
    </w:p>
    <w:p w14:paraId="6AD451D1" w14:textId="77777777" w:rsidR="00EE7AA0" w:rsidRPr="004D4AC7" w:rsidRDefault="004D4AC7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4AC7">
        <w:rPr>
          <w:rFonts w:ascii="Times New Roman" w:hAnsi="Times New Roman" w:cs="Times New Roman"/>
          <w:sz w:val="24"/>
          <w:szCs w:val="24"/>
        </w:rPr>
        <w:t>P.O. Box 189</w:t>
      </w:r>
    </w:p>
    <w:p w14:paraId="6E53B024" w14:textId="77777777" w:rsidR="00EE7AA0" w:rsidRPr="004D4AC7" w:rsidRDefault="004D4AC7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Albany, OH 43054</w:t>
      </w:r>
    </w:p>
    <w:p w14:paraId="1B99409A" w14:textId="77777777" w:rsidR="00282321" w:rsidRDefault="00282321" w:rsidP="00EE7AA0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  <w:hyperlink r:id="rId13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tom@fdcenterprises.com</w:t>
        </w:r>
      </w:hyperlink>
    </w:p>
    <w:p w14:paraId="61502098" w14:textId="77777777" w:rsidR="004D4AC7" w:rsidRDefault="004D4AC7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>www.fdcenterprises.com</w:t>
      </w:r>
    </w:p>
    <w:p w14:paraId="59FF6074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2417EF" w14:textId="77777777" w:rsidR="00721FF9" w:rsidRDefault="00721FF9" w:rsidP="00721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Downerd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740-251-7280</w:t>
      </w:r>
    </w:p>
    <w:p w14:paraId="44B704D7" w14:textId="77777777" w:rsidR="00721FF9" w:rsidRDefault="00721FF9" w:rsidP="00721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994 Newmans Cardington Road W</w:t>
      </w:r>
    </w:p>
    <w:p w14:paraId="3C417DDA" w14:textId="77777777" w:rsidR="00721FF9" w:rsidRDefault="00721FF9" w:rsidP="00721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Prospect, OH  43342</w:t>
      </w:r>
    </w:p>
    <w:p w14:paraId="3785F48E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3B5B1" w14:textId="14452BFF" w:rsidR="00282321" w:rsidRPr="002D1CBF" w:rsidRDefault="002D1CBF" w:rsidP="00EE7A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D1CBF">
        <w:rPr>
          <w:rFonts w:ascii="Times New Roman" w:hAnsi="Times New Roman" w:cs="Times New Roman"/>
          <w:b/>
          <w:bCs/>
          <w:sz w:val="24"/>
          <w:szCs w:val="24"/>
        </w:rPr>
        <w:t>Keystone Meadows &amp; Prairies</w:t>
      </w:r>
    </w:p>
    <w:p w14:paraId="21A3D6D8" w14:textId="5F1DAD9C" w:rsidR="002D1CBF" w:rsidRDefault="002D1CBF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D1CBF">
        <w:rPr>
          <w:rFonts w:ascii="Times New Roman" w:hAnsi="Times New Roman" w:cs="Times New Roman"/>
          <w:b/>
          <w:bCs/>
          <w:sz w:val="24"/>
          <w:szCs w:val="24"/>
        </w:rPr>
        <w:t>Nick Hirsch</w:t>
      </w:r>
      <w:r w:rsidR="008614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614-219-9883</w:t>
      </w:r>
    </w:p>
    <w:p w14:paraId="7310535C" w14:textId="6E5FECD6" w:rsidR="002D1CBF" w:rsidRPr="002D1CBF" w:rsidRDefault="002D1CBF" w:rsidP="00EE7AA0">
      <w:pPr>
        <w:pStyle w:val="NoSpacing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2D1CBF">
        <w:rPr>
          <w:rFonts w:ascii="Times New Roman" w:hAnsi="Times New Roman" w:cs="Times New Roman"/>
          <w:color w:val="0070C0"/>
          <w:sz w:val="24"/>
          <w:szCs w:val="24"/>
          <w:u w:val="single"/>
        </w:rPr>
        <w:t>keystonelandscapes.co</w:t>
      </w:r>
    </w:p>
    <w:p w14:paraId="337252DE" w14:textId="77777777" w:rsidR="00A12D8E" w:rsidRDefault="00A12D8E" w:rsidP="00A12D8E">
      <w:hyperlink r:id="rId14" w:history="1">
        <w:r>
          <w:rPr>
            <w:rStyle w:val="Hyperlink"/>
          </w:rPr>
          <w:t>contact@keystonelandscapes.co</w:t>
        </w:r>
      </w:hyperlink>
    </w:p>
    <w:p w14:paraId="19D81582" w14:textId="77777777" w:rsidR="002D1CBF" w:rsidRDefault="002D1CBF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E136E" w14:textId="77777777" w:rsidR="00282321" w:rsidRDefault="00282321" w:rsidP="00EE7AA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2321">
        <w:rPr>
          <w:rFonts w:ascii="Times New Roman" w:hAnsi="Times New Roman" w:cs="Times New Roman"/>
          <w:b/>
          <w:sz w:val="28"/>
          <w:szCs w:val="28"/>
          <w:u w:val="single"/>
        </w:rPr>
        <w:t>Native Grass Drill Rental</w:t>
      </w:r>
    </w:p>
    <w:p w14:paraId="4A1C2B6B" w14:textId="77777777" w:rsidR="00282321" w:rsidRDefault="00282321" w:rsidP="00EE7AA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BA7426" w14:textId="77777777" w:rsidR="00282321" w:rsidRDefault="002E0AFB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Jeff Mat</w:t>
      </w:r>
      <w:r w:rsidR="00E003B7">
        <w:rPr>
          <w:rFonts w:ascii="Times New Roman" w:hAnsi="Times New Roman" w:cs="Times New Roman"/>
          <w:b/>
          <w:sz w:val="24"/>
          <w:szCs w:val="24"/>
        </w:rPr>
        <w:t>hewson</w:t>
      </w:r>
      <w:r w:rsidR="00282321">
        <w:rPr>
          <w:rFonts w:ascii="Times New Roman" w:hAnsi="Times New Roman" w:cs="Times New Roman"/>
          <w:b/>
          <w:sz w:val="24"/>
          <w:szCs w:val="24"/>
        </w:rPr>
        <w:tab/>
      </w:r>
      <w:r w:rsidR="00282321">
        <w:rPr>
          <w:rFonts w:ascii="Times New Roman" w:hAnsi="Times New Roman" w:cs="Times New Roman"/>
          <w:b/>
          <w:sz w:val="24"/>
          <w:szCs w:val="24"/>
        </w:rPr>
        <w:tab/>
      </w:r>
      <w:r w:rsidR="00E003B7">
        <w:rPr>
          <w:rFonts w:ascii="Times New Roman" w:hAnsi="Times New Roman" w:cs="Times New Roman"/>
          <w:sz w:val="24"/>
          <w:szCs w:val="24"/>
        </w:rPr>
        <w:t>614-207-5359</w:t>
      </w:r>
    </w:p>
    <w:p w14:paraId="4D06AC32" w14:textId="77777777" w:rsidR="00282321" w:rsidRDefault="00E003B7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368</w:t>
      </w:r>
    </w:p>
    <w:p w14:paraId="1408E491" w14:textId="77777777" w:rsidR="00282321" w:rsidRP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London, OH  43140</w:t>
      </w:r>
    </w:p>
    <w:p w14:paraId="79D0287E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AE646E" w14:textId="0042C1C4" w:rsidR="00282321" w:rsidRDefault="00DD7F2E" w:rsidP="00EE7AA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Herbicide Application </w:t>
      </w:r>
      <w:r w:rsidR="00D37392">
        <w:rPr>
          <w:rFonts w:ascii="Times New Roman" w:hAnsi="Times New Roman" w:cs="Times New Roman"/>
          <w:b/>
          <w:sz w:val="28"/>
          <w:szCs w:val="28"/>
          <w:u w:val="single"/>
        </w:rPr>
        <w:t>or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Mowing</w:t>
      </w:r>
      <w:r w:rsidR="00B21E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A4FB723" w14:textId="77777777" w:rsidR="00DD7F2E" w:rsidRDefault="00DD7F2E" w:rsidP="00EE7AA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319820" w14:textId="25EDC85D" w:rsidR="00282321" w:rsidRDefault="00DD7F2E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Blue Creek Industries</w:t>
      </w:r>
      <w:r w:rsidR="00D3739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37392" w:rsidRPr="00D37392">
        <w:rPr>
          <w:rFonts w:ascii="Times New Roman" w:hAnsi="Times New Roman" w:cs="Times New Roman"/>
          <w:b/>
          <w:i/>
          <w:iCs/>
          <w:sz w:val="24"/>
          <w:szCs w:val="24"/>
        </w:rPr>
        <w:t>Mowing only</w:t>
      </w:r>
    </w:p>
    <w:p w14:paraId="6CA5D85E" w14:textId="4C2EB142" w:rsidR="00DD7F2E" w:rsidRDefault="00DD7F2E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Dave Green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4C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D7F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37-537-6078 </w:t>
      </w:r>
    </w:p>
    <w:p w14:paraId="316A78B3" w14:textId="77777777" w:rsidR="00DD7F2E" w:rsidRDefault="00DD7F2E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14807 Blues Creek Road</w:t>
      </w:r>
    </w:p>
    <w:p w14:paraId="5CA529E4" w14:textId="77777777" w:rsidR="00DD7F2E" w:rsidRDefault="00DD7F2E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Marysville, OH 43040</w:t>
      </w:r>
      <w:r>
        <w:rPr>
          <w:rFonts w:ascii="Times New Roman" w:hAnsi="Times New Roman" w:cs="Times New Roman"/>
          <w:sz w:val="24"/>
          <w:szCs w:val="24"/>
        </w:rPr>
        <w:tab/>
        <w:t xml:space="preserve">(depending on </w:t>
      </w:r>
    </w:p>
    <w:p w14:paraId="4744F8E1" w14:textId="0F4A339A" w:rsidR="00DD7F2E" w:rsidRPr="00DD7F2E" w:rsidRDefault="002A4188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2A4188">
          <w:rPr>
            <w:rStyle w:val="Hyperlink"/>
            <w:rFonts w:ascii="Times New Roman" w:hAnsi="Times New Roman" w:cs="Times New Roman"/>
            <w:sz w:val="24"/>
            <w:szCs w:val="24"/>
          </w:rPr>
          <w:t>bcidavegreen@gmail.com</w:t>
        </w:r>
      </w:hyperlink>
      <w:r w:rsidRPr="002A4188">
        <w:rPr>
          <w:sz w:val="24"/>
          <w:szCs w:val="24"/>
        </w:rPr>
        <w:t xml:space="preserve"> </w:t>
      </w:r>
      <w:r w:rsidR="00DD7F2E">
        <w:rPr>
          <w:rFonts w:ascii="Times New Roman" w:hAnsi="Times New Roman" w:cs="Times New Roman"/>
          <w:sz w:val="24"/>
          <w:szCs w:val="24"/>
        </w:rPr>
        <w:tab/>
        <w:t xml:space="preserve">         location)</w:t>
      </w:r>
    </w:p>
    <w:p w14:paraId="3C0C9C8A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6C9F16" w14:textId="77777777" w:rsidR="00A12D8E" w:rsidRDefault="00A12D8E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2B4294C" w14:textId="710DB1D8" w:rsidR="00282321" w:rsidRPr="00282321" w:rsidRDefault="00282321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2321">
        <w:rPr>
          <w:rFonts w:ascii="Times New Roman" w:hAnsi="Times New Roman" w:cs="Times New Roman"/>
          <w:b/>
          <w:sz w:val="24"/>
          <w:szCs w:val="24"/>
        </w:rPr>
        <w:t>Hartsock AG</w:t>
      </w:r>
    </w:p>
    <w:p w14:paraId="34A13CD3" w14:textId="77777777" w:rsidR="00282321" w:rsidRPr="00282321" w:rsidRDefault="00282321" w:rsidP="00EE7A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2321">
        <w:rPr>
          <w:rFonts w:ascii="Times New Roman" w:hAnsi="Times New Roman" w:cs="Times New Roman"/>
          <w:b/>
          <w:sz w:val="24"/>
          <w:szCs w:val="24"/>
        </w:rPr>
        <w:t>Tim and Tom Hartsock</w:t>
      </w:r>
    </w:p>
    <w:p w14:paraId="28A739EE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740-474-5551</w:t>
      </w:r>
    </w:p>
    <w:p w14:paraId="326619AE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(Tim)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740-404-0188</w:t>
      </w:r>
    </w:p>
    <w:p w14:paraId="11F40739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24668 State Route 104</w:t>
      </w:r>
    </w:p>
    <w:p w14:paraId="59C5D578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Circleville, OH  43113</w:t>
      </w:r>
      <w:r w:rsidR="00DD7F2E">
        <w:rPr>
          <w:rFonts w:ascii="Times New Roman" w:hAnsi="Times New Roman" w:cs="Times New Roman"/>
          <w:sz w:val="24"/>
          <w:szCs w:val="24"/>
        </w:rPr>
        <w:t xml:space="preserve">   (tree planting)</w:t>
      </w:r>
    </w:p>
    <w:p w14:paraId="159B4C8A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tim@hartsockag.com</w:t>
        </w:r>
      </w:hyperlink>
    </w:p>
    <w:p w14:paraId="01D40BD9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D742C6" w14:textId="77777777" w:rsidR="00282321" w:rsidRPr="0039728A" w:rsidRDefault="00282321" w:rsidP="00EE7A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9728A">
        <w:rPr>
          <w:rFonts w:ascii="Times New Roman" w:hAnsi="Times New Roman" w:cs="Times New Roman"/>
          <w:b/>
          <w:bCs/>
          <w:sz w:val="24"/>
          <w:szCs w:val="24"/>
        </w:rPr>
        <w:t>Anderseeding</w:t>
      </w:r>
    </w:p>
    <w:p w14:paraId="63296F96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Anderson</w:t>
      </w:r>
      <w:r>
        <w:rPr>
          <w:rFonts w:ascii="Times New Roman" w:hAnsi="Times New Roman" w:cs="Times New Roman"/>
          <w:sz w:val="24"/>
          <w:szCs w:val="24"/>
        </w:rPr>
        <w:tab/>
        <w:t>740-437-7803</w:t>
      </w:r>
    </w:p>
    <w:p w14:paraId="47AAAD2D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740-437-7875</w:t>
      </w:r>
    </w:p>
    <w:p w14:paraId="79C26F76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9611 Post Road</w:t>
      </w:r>
    </w:p>
    <w:p w14:paraId="333AF316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 CH, OH  43160</w:t>
      </w:r>
    </w:p>
    <w:p w14:paraId="778C5826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mike@andersonequip.net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E9CBE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701770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00B8B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077D87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67A06D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82543C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64515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514D1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C55C5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310BF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679B4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7D438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53C6B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B80B5" w14:textId="77777777" w:rsidR="00282321" w:rsidRDefault="00282321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32637A" w14:textId="77777777" w:rsidR="00A12D8E" w:rsidRDefault="00A12D8E" w:rsidP="00EE7A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DBFFC" w14:textId="77777777" w:rsidR="00A12D8E" w:rsidRDefault="00A12D8E" w:rsidP="00EE7A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55D33" w14:textId="121F326A" w:rsidR="00282321" w:rsidRDefault="00B21EDD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1EDD">
        <w:rPr>
          <w:rFonts w:ascii="Times New Roman" w:hAnsi="Times New Roman" w:cs="Times New Roman"/>
          <w:b/>
          <w:bCs/>
          <w:sz w:val="24"/>
          <w:szCs w:val="24"/>
        </w:rPr>
        <w:t>Jon Beekman</w:t>
      </w:r>
      <w:r>
        <w:rPr>
          <w:rFonts w:ascii="Times New Roman" w:hAnsi="Times New Roman" w:cs="Times New Roman"/>
          <w:sz w:val="24"/>
          <w:szCs w:val="24"/>
        </w:rPr>
        <w:t xml:space="preserve"> 740-572-1073</w:t>
      </w:r>
    </w:p>
    <w:p w14:paraId="3A152A68" w14:textId="443C9D0C" w:rsidR="00DD7F2E" w:rsidRDefault="00B21EDD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Excavation/skid loader and grading</w:t>
      </w:r>
    </w:p>
    <w:p w14:paraId="5908B4CE" w14:textId="64097211" w:rsidR="00DD7F2E" w:rsidRDefault="00B21EDD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10176 Haigler Rd.</w:t>
      </w:r>
    </w:p>
    <w:p w14:paraId="3E0D33E7" w14:textId="0D91E3F1" w:rsidR="00DD7F2E" w:rsidRDefault="00B21EDD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Bloomingburg, OH </w:t>
      </w:r>
    </w:p>
    <w:p w14:paraId="1B8D026E" w14:textId="63BE3D1B" w:rsidR="00DD7F2E" w:rsidRDefault="002A4188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2B12DC">
          <w:rPr>
            <w:rStyle w:val="Hyperlink"/>
            <w:rFonts w:ascii="Times New Roman" w:hAnsi="Times New Roman" w:cs="Times New Roman"/>
            <w:sz w:val="24"/>
            <w:szCs w:val="24"/>
          </w:rPr>
          <w:t>Jon_beekman@yahoo.com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303D1" w14:textId="77777777" w:rsidR="00DD7F2E" w:rsidRDefault="00DD7F2E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771F53" w14:textId="77777777" w:rsidR="00DD7F2E" w:rsidRDefault="00DD7F2E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155BB" w14:textId="77777777" w:rsidR="00A12D8E" w:rsidRDefault="00A12D8E" w:rsidP="00EE7A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4A899" w14:textId="77777777" w:rsidR="00DD7F2E" w:rsidRDefault="00DD7F2E" w:rsidP="00DD7F2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Burn Contractors</w:t>
      </w:r>
    </w:p>
    <w:p w14:paraId="6C24ECA4" w14:textId="77777777" w:rsidR="00DD7F2E" w:rsidRDefault="00DD7F2E" w:rsidP="00DD7F2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F97418B" w14:textId="77777777" w:rsidR="00DD7F2E" w:rsidRDefault="00DD7F2E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Prairie Oak Restoration, LLC</w:t>
      </w:r>
    </w:p>
    <w:p w14:paraId="48BA55FA" w14:textId="77777777" w:rsidR="00DD7F2E" w:rsidRDefault="00DD7F2E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Bob Stoll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937-935-7507</w:t>
      </w:r>
    </w:p>
    <w:p w14:paraId="2F81218D" w14:textId="77777777" w:rsidR="00DD7F2E" w:rsidRDefault="00DD7F2E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7F2E">
        <w:rPr>
          <w:rFonts w:ascii="Times New Roman" w:hAnsi="Times New Roman" w:cs="Times New Roman"/>
          <w:b/>
          <w:sz w:val="24"/>
          <w:szCs w:val="24"/>
        </w:rPr>
        <w:t>Dan Crusey</w:t>
      </w:r>
      <w:r w:rsidRPr="00DD7F2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937-578-8090</w:t>
      </w:r>
    </w:p>
    <w:p w14:paraId="07F0EDE0" w14:textId="77777777" w:rsidR="00DD7F2E" w:rsidRDefault="00DD7F2E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5952 State Route 540</w:t>
      </w:r>
    </w:p>
    <w:p w14:paraId="40E26113" w14:textId="77777777" w:rsidR="00DD7F2E" w:rsidRDefault="00DD7F2E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Bellefontaine, OH 43311</w:t>
      </w:r>
    </w:p>
    <w:p w14:paraId="47B2E04E" w14:textId="77777777" w:rsidR="00DD7F2E" w:rsidRDefault="00DD7F2E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prairieoakrestoration@gmail.com</w:t>
        </w:r>
      </w:hyperlink>
    </w:p>
    <w:p w14:paraId="3453F856" w14:textId="77777777" w:rsidR="00C15D46" w:rsidRDefault="00C15D46" w:rsidP="00DD7F2E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C15D46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prairieoakrestoration.com</w:t>
      </w:r>
    </w:p>
    <w:p w14:paraId="146AD994" w14:textId="77777777" w:rsidR="00C15D46" w:rsidRDefault="00C15D46" w:rsidP="00DD7F2E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</w:p>
    <w:p w14:paraId="6229D08A" w14:textId="77777777" w:rsidR="00C15D46" w:rsidRDefault="00C15D46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Hinchley LLC</w:t>
      </w:r>
    </w:p>
    <w:p w14:paraId="79322CCC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Hinchley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740-272-3365</w:t>
      </w:r>
    </w:p>
    <w:p w14:paraId="14ED992E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6373 Dunbar Road</w:t>
      </w:r>
    </w:p>
    <w:p w14:paraId="7A1A31FB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Prospect, OH 43342</w:t>
      </w:r>
    </w:p>
    <w:p w14:paraId="59FC53D5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shinchley@msn.com</w:t>
        </w:r>
      </w:hyperlink>
    </w:p>
    <w:p w14:paraId="4028F0B7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A76A41" w14:textId="77777777" w:rsidR="00C15D46" w:rsidRDefault="00C15D46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R.W. Contracting Services</w:t>
      </w:r>
    </w:p>
    <w:p w14:paraId="1AA42E49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Wilbur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419-271-5238</w:t>
      </w:r>
    </w:p>
    <w:p w14:paraId="279064F0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3wilburs@roadrunner.com</w:t>
        </w:r>
      </w:hyperlink>
    </w:p>
    <w:p w14:paraId="697D0A6D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5DD1F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McClain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5D46">
        <w:rPr>
          <w:rFonts w:ascii="Times New Roman" w:hAnsi="Times New Roman" w:cs="Times New Roman"/>
          <w:sz w:val="24"/>
          <w:szCs w:val="24"/>
        </w:rPr>
        <w:t>937-597-3534</w:t>
      </w:r>
    </w:p>
    <w:p w14:paraId="6500F32F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25546 Patrick Brush Run Road</w:t>
      </w:r>
    </w:p>
    <w:p w14:paraId="707E34E7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Richwood, OH  43344</w:t>
      </w:r>
    </w:p>
    <w:p w14:paraId="34C07229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81E8D4" w14:textId="77777777" w:rsidR="00C15D46" w:rsidRDefault="00C15D46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Watercress Run</w:t>
      </w:r>
    </w:p>
    <w:p w14:paraId="2DCDF026" w14:textId="77777777" w:rsidR="00C15D46" w:rsidRDefault="00C15D46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Natural Resource Solutions LLC</w:t>
      </w:r>
    </w:p>
    <w:p w14:paraId="5082A131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Mason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740-404-8592</w:t>
      </w:r>
    </w:p>
    <w:p w14:paraId="3E6EC844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6500 Horns Hill Road</w:t>
      </w:r>
    </w:p>
    <w:p w14:paraId="3B05AF05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Saint Louisville, OH  43071</w:t>
      </w:r>
    </w:p>
    <w:p w14:paraId="6418363F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tim@natutalfitoa.com</w:t>
        </w:r>
      </w:hyperlink>
    </w:p>
    <w:p w14:paraId="0FE5EA27" w14:textId="77777777" w:rsidR="00C15D46" w:rsidRDefault="00C15D46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496CA" w14:textId="77777777" w:rsidR="007035CC" w:rsidRPr="00C15D46" w:rsidRDefault="007035CC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2974D7" w14:textId="77777777" w:rsidR="00C15D46" w:rsidRDefault="00C15D46" w:rsidP="00DD7F2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5CC" w:rsidRPr="007035CC">
        <w:rPr>
          <w:rFonts w:ascii="Times New Roman" w:hAnsi="Times New Roman" w:cs="Times New Roman"/>
          <w:b/>
          <w:sz w:val="28"/>
          <w:szCs w:val="28"/>
          <w:u w:val="single"/>
        </w:rPr>
        <w:t>PMR – Local Farmers</w:t>
      </w:r>
    </w:p>
    <w:p w14:paraId="0B740B17" w14:textId="77777777" w:rsidR="007035CC" w:rsidRDefault="007035CC" w:rsidP="00DD7F2E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DA378E" w14:textId="77777777" w:rsidR="007035CC" w:rsidRDefault="007035CC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 Hutchins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614-546-9603</w:t>
      </w:r>
    </w:p>
    <w:p w14:paraId="379242BC" w14:textId="77777777" w:rsidR="007035CC" w:rsidRDefault="007035CC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22232 State Route 347</w:t>
      </w:r>
      <w:r>
        <w:rPr>
          <w:rFonts w:ascii="Times New Roman" w:hAnsi="Times New Roman" w:cs="Times New Roman"/>
          <w:sz w:val="24"/>
          <w:szCs w:val="24"/>
        </w:rPr>
        <w:tab/>
        <w:t>(depending on</w:t>
      </w:r>
    </w:p>
    <w:p w14:paraId="0116E936" w14:textId="77777777" w:rsidR="007035CC" w:rsidRDefault="007035CC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Raymond, OH 43067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location)</w:t>
      </w:r>
    </w:p>
    <w:p w14:paraId="66FD77F5" w14:textId="77777777" w:rsidR="007035CC" w:rsidRDefault="007035CC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58CDC" w14:textId="77777777" w:rsidR="004003E5" w:rsidRDefault="004003E5" w:rsidP="004003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Downerd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740-251-7280</w:t>
      </w:r>
    </w:p>
    <w:p w14:paraId="21C9A8BE" w14:textId="77777777" w:rsidR="004003E5" w:rsidRDefault="004003E5" w:rsidP="004003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994 Newmans Cardington Road W</w:t>
      </w:r>
    </w:p>
    <w:p w14:paraId="505B4C2D" w14:textId="77777777" w:rsidR="004003E5" w:rsidRPr="00EE7AA0" w:rsidRDefault="004003E5" w:rsidP="004003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Prospect, OH  43342</w:t>
      </w:r>
    </w:p>
    <w:p w14:paraId="24EFECD1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ED25A9" w14:textId="77777777" w:rsidR="00D966A4" w:rsidRDefault="00D966A4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61DAC" w14:textId="77777777" w:rsidR="00D966A4" w:rsidRDefault="00D966A4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1497E6" w14:textId="77777777" w:rsidR="00D966A4" w:rsidRDefault="00D966A4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4BA3A2" w14:textId="77777777" w:rsidR="00D966A4" w:rsidRDefault="00D966A4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06B52A" w14:textId="77777777" w:rsidR="00A12D8E" w:rsidRDefault="004003E5" w:rsidP="007035C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column"/>
      </w:r>
    </w:p>
    <w:p w14:paraId="4C1C6F6F" w14:textId="77777777" w:rsidR="00A12D8E" w:rsidRDefault="00A12D8E" w:rsidP="007035C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35CC1B4" w14:textId="3A32DB86" w:rsidR="007035CC" w:rsidRDefault="007035CC" w:rsidP="007035C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Seed Suppliers</w:t>
      </w:r>
    </w:p>
    <w:p w14:paraId="387FDD93" w14:textId="77777777" w:rsidR="007035CC" w:rsidRDefault="007035CC" w:rsidP="007035C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64194F" w14:textId="3BAEE8AE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Pheasants Forever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14C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866-914-7373</w:t>
      </w:r>
    </w:p>
    <w:p w14:paraId="472BBB6C" w14:textId="5E5C8E29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310 Dutchman Way</w:t>
      </w:r>
      <w:r w:rsidR="006D74F9" w:rsidRPr="006D74F9">
        <w:rPr>
          <w:rFonts w:ascii="Times New Roman" w:hAnsi="Times New Roman" w:cs="Times New Roman"/>
          <w:sz w:val="24"/>
          <w:szCs w:val="24"/>
        </w:rPr>
        <w:t xml:space="preserve"> </w:t>
      </w:r>
      <w:r w:rsidR="006D74F9">
        <w:rPr>
          <w:rFonts w:ascii="Times New Roman" w:hAnsi="Times New Roman" w:cs="Times New Roman"/>
          <w:sz w:val="24"/>
          <w:szCs w:val="24"/>
        </w:rPr>
        <w:t xml:space="preserve">  </w:t>
      </w:r>
      <w:r w:rsidR="008614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4F9">
        <w:rPr>
          <w:rFonts w:ascii="Times New Roman" w:hAnsi="Times New Roman" w:cs="Times New Roman"/>
          <w:sz w:val="24"/>
          <w:szCs w:val="24"/>
        </w:rPr>
        <w:t xml:space="preserve"> </w:t>
      </w:r>
      <w:r w:rsidR="006D74F9" w:rsidRPr="006D7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Brandon Beltz</w:t>
      </w:r>
      <w:r w:rsidR="006D74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C20243" w14:textId="174B34B2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Chatham, IL  62629</w:t>
      </w:r>
      <w:r w:rsidR="006D74F9">
        <w:rPr>
          <w:rFonts w:ascii="Times New Roman" w:hAnsi="Times New Roman" w:cs="Times New Roman"/>
          <w:sz w:val="24"/>
          <w:szCs w:val="24"/>
        </w:rPr>
        <w:t xml:space="preserve">    </w:t>
      </w:r>
      <w:r w:rsidR="008614C8">
        <w:rPr>
          <w:rFonts w:ascii="Times New Roman" w:hAnsi="Times New Roman" w:cs="Times New Roman"/>
          <w:sz w:val="24"/>
          <w:szCs w:val="24"/>
        </w:rPr>
        <w:t xml:space="preserve">    </w:t>
      </w:r>
      <w:r w:rsidR="006D74F9">
        <w:rPr>
          <w:rFonts w:ascii="Times New Roman" w:hAnsi="Times New Roman" w:cs="Times New Roman"/>
          <w:sz w:val="24"/>
          <w:szCs w:val="24"/>
        </w:rPr>
        <w:t xml:space="preserve">Cell 217-689-1216     </w:t>
      </w:r>
    </w:p>
    <w:p w14:paraId="74DDB0FC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www.pfhabitatstore.com</w:t>
        </w:r>
      </w:hyperlink>
    </w:p>
    <w:p w14:paraId="77DB9C12" w14:textId="77777777" w:rsidR="007035CC" w:rsidRPr="00E003B7" w:rsidRDefault="007035CC" w:rsidP="007035C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EFF475D" w14:textId="77777777" w:rsidR="007035CC" w:rsidRDefault="007035CC" w:rsidP="007035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Seed Center</w:t>
      </w:r>
    </w:p>
    <w:p w14:paraId="6261991E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Rick Weigand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035CC">
        <w:rPr>
          <w:rFonts w:ascii="Times New Roman" w:hAnsi="Times New Roman" w:cs="Times New Roman"/>
          <w:sz w:val="24"/>
          <w:szCs w:val="24"/>
        </w:rPr>
        <w:t>740-666-4050</w:t>
      </w:r>
    </w:p>
    <w:p w14:paraId="553C0809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7790 US Route 36</w:t>
      </w:r>
    </w:p>
    <w:p w14:paraId="7B0D2FEF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Ostrander, OH  43061</w:t>
      </w:r>
    </w:p>
    <w:p w14:paraId="43F4EEE4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www.theseedcenter.com</w:t>
        </w:r>
      </w:hyperlink>
    </w:p>
    <w:p w14:paraId="267D7F77" w14:textId="77777777" w:rsidR="007035CC" w:rsidRPr="00E003B7" w:rsidRDefault="007035CC" w:rsidP="007035C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378FBB84" w14:textId="77777777" w:rsidR="007035CC" w:rsidRDefault="007035CC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Ernst Conservation Seeds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5423">
        <w:rPr>
          <w:rFonts w:ascii="Times New Roman" w:hAnsi="Times New Roman" w:cs="Times New Roman"/>
          <w:sz w:val="24"/>
          <w:szCs w:val="24"/>
        </w:rPr>
        <w:t>800-873-3321</w:t>
      </w:r>
    </w:p>
    <w:p w14:paraId="20199524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8884 Mercer Pike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814-336-2404</w:t>
      </w:r>
    </w:p>
    <w:p w14:paraId="107B45EC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Meadville, PA  16335</w:t>
      </w:r>
      <w:r>
        <w:rPr>
          <w:rFonts w:ascii="Times New Roman" w:hAnsi="Times New Roman" w:cs="Times New Roman"/>
          <w:sz w:val="24"/>
          <w:szCs w:val="24"/>
        </w:rPr>
        <w:tab/>
        <w:t xml:space="preserve">    Fax-</w:t>
      </w:r>
      <w:r>
        <w:rPr>
          <w:rFonts w:ascii="Times New Roman" w:hAnsi="Times New Roman" w:cs="Times New Roman"/>
          <w:sz w:val="24"/>
          <w:szCs w:val="24"/>
        </w:rPr>
        <w:tab/>
        <w:t>814-336-5191</w:t>
      </w:r>
    </w:p>
    <w:p w14:paraId="643618EB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www.ernstseed.com</w:t>
        </w:r>
      </w:hyperlink>
    </w:p>
    <w:p w14:paraId="0A66D354" w14:textId="77777777" w:rsidR="00745423" w:rsidRPr="00E003B7" w:rsidRDefault="00745423" w:rsidP="007035CC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25C5FCD5" w14:textId="77777777" w:rsidR="00745423" w:rsidRDefault="00745423" w:rsidP="007035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45423">
        <w:rPr>
          <w:rFonts w:ascii="Times New Roman" w:hAnsi="Times New Roman" w:cs="Times New Roman"/>
          <w:b/>
          <w:sz w:val="24"/>
          <w:szCs w:val="24"/>
        </w:rPr>
        <w:t>Roundstone Native Seed, LLC</w:t>
      </w:r>
      <w:r w:rsidRPr="00745423">
        <w:rPr>
          <w:rFonts w:ascii="Times New Roman" w:hAnsi="Times New Roman" w:cs="Times New Roman"/>
          <w:b/>
          <w:sz w:val="24"/>
          <w:szCs w:val="24"/>
        </w:rPr>
        <w:tab/>
      </w:r>
    </w:p>
    <w:p w14:paraId="37813D83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9764 Raider Hollow Road</w:t>
      </w:r>
      <w:r>
        <w:rPr>
          <w:rFonts w:ascii="Times New Roman" w:hAnsi="Times New Roman" w:cs="Times New Roman"/>
          <w:sz w:val="24"/>
          <w:szCs w:val="24"/>
        </w:rPr>
        <w:tab/>
        <w:t>822-531-2353</w:t>
      </w:r>
    </w:p>
    <w:p w14:paraId="7421A507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Upton, KY 42784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270-531-3034</w:t>
      </w:r>
    </w:p>
    <w:p w14:paraId="49C4E099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Fax-270-531-3036</w:t>
      </w:r>
    </w:p>
    <w:p w14:paraId="20E92C85" w14:textId="77777777" w:rsidR="00745423" w:rsidRDefault="00745423" w:rsidP="007035CC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8A3F35">
          <w:rPr>
            <w:rStyle w:val="Hyperlink"/>
            <w:rFonts w:ascii="Times New Roman" w:hAnsi="Times New Roman" w:cs="Times New Roman"/>
            <w:sz w:val="24"/>
            <w:szCs w:val="24"/>
          </w:rPr>
          <w:t>www.roundstoneseed.com</w:t>
        </w:r>
      </w:hyperlink>
    </w:p>
    <w:p w14:paraId="2C5DA31D" w14:textId="77777777" w:rsidR="007035CC" w:rsidRPr="00E003B7" w:rsidRDefault="007035CC" w:rsidP="00DD7F2E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7264AC09" w14:textId="77777777" w:rsidR="00742328" w:rsidRDefault="001125B8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125B8">
        <w:rPr>
          <w:rFonts w:ascii="Times New Roman" w:hAnsi="Times New Roman" w:cs="Times New Roman"/>
          <w:b/>
          <w:sz w:val="24"/>
          <w:szCs w:val="24"/>
        </w:rPr>
        <w:t>Millborn Seeds</w:t>
      </w:r>
    </w:p>
    <w:p w14:paraId="1B28C51A" w14:textId="77777777" w:rsidR="001125B8" w:rsidRPr="001125B8" w:rsidRDefault="001125B8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1-888-498-7333</w:t>
      </w:r>
    </w:p>
    <w:p w14:paraId="061E4101" w14:textId="77777777" w:rsidR="001125B8" w:rsidRDefault="001125B8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B111EB">
          <w:rPr>
            <w:rStyle w:val="Hyperlink"/>
            <w:rFonts w:ascii="Times New Roman" w:hAnsi="Times New Roman" w:cs="Times New Roman"/>
            <w:sz w:val="24"/>
            <w:szCs w:val="24"/>
          </w:rPr>
          <w:t>www.millbornseeds.com/conservation/standard-crp-mixes/ohio/</w:t>
        </w:r>
      </w:hyperlink>
    </w:p>
    <w:p w14:paraId="51B06C93" w14:textId="77777777" w:rsidR="00742328" w:rsidRDefault="00742328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42197E" w14:textId="77777777" w:rsidR="001125B8" w:rsidRPr="00E003B7" w:rsidRDefault="00E003B7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03B7">
        <w:rPr>
          <w:rFonts w:ascii="Times New Roman" w:hAnsi="Times New Roman" w:cs="Times New Roman"/>
          <w:b/>
          <w:sz w:val="24"/>
          <w:szCs w:val="24"/>
        </w:rPr>
        <w:t>All Native Seed, LLC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003B7">
        <w:rPr>
          <w:rFonts w:ascii="Times New Roman" w:hAnsi="Times New Roman" w:cs="Times New Roman"/>
          <w:sz w:val="24"/>
          <w:szCs w:val="24"/>
        </w:rPr>
        <w:t>888-224-2004</w:t>
      </w:r>
    </w:p>
    <w:p w14:paraId="1AD8EBAA" w14:textId="77777777" w:rsidR="00E003B7" w:rsidRPr="00E003B7" w:rsidRDefault="00E003B7" w:rsidP="00DD7F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03B7">
        <w:rPr>
          <w:rFonts w:ascii="Times New Roman" w:hAnsi="Times New Roman" w:cs="Times New Roman"/>
          <w:b/>
          <w:sz w:val="24"/>
          <w:szCs w:val="24"/>
        </w:rPr>
        <w:t>Dave Barnes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E003B7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>-866-436-5222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ED59A06" w14:textId="77777777" w:rsidR="00E003B7" w:rsidRDefault="00E003B7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B400B5">
          <w:rPr>
            <w:rStyle w:val="Hyperlink"/>
            <w:rFonts w:ascii="Times New Roman" w:hAnsi="Times New Roman" w:cs="Times New Roman"/>
            <w:sz w:val="24"/>
            <w:szCs w:val="24"/>
          </w:rPr>
          <w:t>dave@allnativeseed.com</w:t>
        </w:r>
      </w:hyperlink>
    </w:p>
    <w:p w14:paraId="338293AD" w14:textId="77777777" w:rsidR="001125B8" w:rsidRDefault="00E003B7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189</w:t>
      </w:r>
    </w:p>
    <w:p w14:paraId="33680FDE" w14:textId="77777777" w:rsidR="00742328" w:rsidRDefault="00E003B7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Albany, OH  43054</w:t>
      </w:r>
    </w:p>
    <w:p w14:paraId="3A357E15" w14:textId="77777777" w:rsidR="00742328" w:rsidRDefault="00E003B7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B400B5">
          <w:rPr>
            <w:rStyle w:val="Hyperlink"/>
            <w:rFonts w:ascii="Times New Roman" w:hAnsi="Times New Roman" w:cs="Times New Roman"/>
            <w:sz w:val="24"/>
            <w:szCs w:val="24"/>
          </w:rPr>
          <w:t>www.allnativeseed.com</w:t>
        </w:r>
      </w:hyperlink>
    </w:p>
    <w:p w14:paraId="3132BB94" w14:textId="77777777" w:rsidR="00742328" w:rsidRDefault="00742328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5535D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C44973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B5727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CF728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1B88C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892F2F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D1C20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76558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813ED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2013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C6F68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EC87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D66E1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DC5BB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9A2AF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AAEE4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7A3A81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D507F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40F69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1411A7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0134B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D17F7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83232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C4F0F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00C24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D0EC7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33AFB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5AC618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7FAECB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F1A520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FB5EA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F673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E86B91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BCBED5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19CB85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3706A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0BE20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49874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213E57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3C063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9E2AFE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F433C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DD4B3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06AFA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D9F4D1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7FA10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C257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5BBA9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BADB5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597C2E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A04EE5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497F4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ECDAD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FD12BF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F1305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27DC0" w14:textId="77777777" w:rsidR="00D966A4" w:rsidRPr="00D966A4" w:rsidRDefault="00D966A4" w:rsidP="00D966A4">
      <w:pPr>
        <w:spacing w:after="0" w:line="480" w:lineRule="auto"/>
        <w:contextualSpacing/>
        <w:jc w:val="center"/>
        <w:rPr>
          <w:rFonts w:ascii="Calibri" w:eastAsia="+mn-ea" w:hAnsi="Calibri" w:cs="Calibri"/>
          <w:color w:val="000000"/>
          <w:kern w:val="24"/>
          <w:sz w:val="44"/>
          <w:szCs w:val="44"/>
        </w:rPr>
      </w:pPr>
      <w:r w:rsidRPr="00D966A4">
        <w:rPr>
          <w:rFonts w:ascii="Calibri" w:eastAsia="+mn-ea" w:hAnsi="Calibri" w:cs="Calibri"/>
          <w:color w:val="000000"/>
          <w:kern w:val="24"/>
          <w:sz w:val="44"/>
          <w:szCs w:val="44"/>
        </w:rPr>
        <w:lastRenderedPageBreak/>
        <w:t>MCM PLUG VENDORS</w:t>
      </w:r>
    </w:p>
    <w:p w14:paraId="5AAEF94D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+mn-ea" w:hAnsi="Calibri" w:cs="Calibri"/>
          <w:color w:val="000000"/>
          <w:kern w:val="24"/>
          <w:sz w:val="24"/>
          <w:szCs w:val="24"/>
        </w:rPr>
      </w:pPr>
    </w:p>
    <w:p w14:paraId="059EF4EA" w14:textId="77777777" w:rsidR="00D966A4" w:rsidRPr="00D966A4" w:rsidRDefault="00D966A4" w:rsidP="00D966A4">
      <w:pPr>
        <w:spacing w:after="0" w:line="480" w:lineRule="auto"/>
        <w:contextualSpacing/>
        <w:rPr>
          <w:rFonts w:ascii="Calibri" w:eastAsia="+mn-ea" w:hAnsi="Calibri" w:cs="Calibri"/>
          <w:b/>
          <w:color w:val="000000"/>
          <w:kern w:val="24"/>
          <w:sz w:val="24"/>
          <w:szCs w:val="24"/>
        </w:rPr>
      </w:pPr>
      <w:r w:rsidRPr="00D966A4">
        <w:rPr>
          <w:rFonts w:ascii="Calibri" w:eastAsia="+mn-ea" w:hAnsi="Calibri" w:cs="Calibri"/>
          <w:b/>
          <w:color w:val="000000"/>
          <w:kern w:val="24"/>
          <w:sz w:val="24"/>
          <w:szCs w:val="24"/>
        </w:rPr>
        <w:t>In Ohio:</w:t>
      </w:r>
    </w:p>
    <w:p w14:paraId="3E2664BD" w14:textId="77777777" w:rsidR="00D966A4" w:rsidRPr="00D966A4" w:rsidRDefault="00D966A4" w:rsidP="00D966A4">
      <w:pPr>
        <w:spacing w:after="0" w:line="240" w:lineRule="auto"/>
        <w:rPr>
          <w:rFonts w:ascii="Calibri" w:eastAsia="Calibri" w:hAnsi="Calibri" w:cs="Times New Roman"/>
        </w:rPr>
      </w:pPr>
      <w:bookmarkStart w:id="0" w:name="_Hlk63752564"/>
      <w:r w:rsidRPr="00D966A4">
        <w:rPr>
          <w:rFonts w:ascii="Calibri" w:eastAsia="Calibri" w:hAnsi="Calibri" w:cs="Times New Roman"/>
        </w:rPr>
        <w:t xml:space="preserve">Darby Creek Fields and Flowers: 11500 Darby Creek Rd, Orient OH 43146. Becky Moehl 614-809-8538  </w:t>
      </w:r>
      <w:hyperlink r:id="rId30" w:history="1">
        <w:r w:rsidRPr="00D966A4">
          <w:rPr>
            <w:rFonts w:ascii="Calibri" w:eastAsia="Calibri" w:hAnsi="Calibri" w:cs="Times New Roman"/>
            <w:color w:val="0563C1"/>
            <w:u w:val="single"/>
          </w:rPr>
          <w:t>owner@darbyflowerfields.com</w:t>
        </w:r>
      </w:hyperlink>
      <w:r w:rsidRPr="00D966A4">
        <w:rPr>
          <w:rFonts w:ascii="Calibri" w:eastAsia="Calibri" w:hAnsi="Calibri" w:cs="Times New Roman"/>
        </w:rPr>
        <w:t xml:space="preserve">  </w:t>
      </w:r>
      <w:hyperlink r:id="rId31" w:history="1">
        <w:r w:rsidRPr="00D966A4">
          <w:rPr>
            <w:rFonts w:ascii="Calibri" w:eastAsia="Calibri" w:hAnsi="Calibri" w:cs="Times New Roman"/>
            <w:color w:val="0563C1"/>
            <w:u w:val="single"/>
          </w:rPr>
          <w:t>www.darbyflowerfields.com</w:t>
        </w:r>
      </w:hyperlink>
      <w:r w:rsidRPr="00D966A4">
        <w:rPr>
          <w:rFonts w:ascii="Calibri" w:eastAsia="Calibri" w:hAnsi="Calibri" w:cs="Times New Roman"/>
        </w:rPr>
        <w:t xml:space="preserve">*Free delivery to your farm* </w:t>
      </w:r>
    </w:p>
    <w:bookmarkEnd w:id="0"/>
    <w:p w14:paraId="61F3752F" w14:textId="77777777" w:rsidR="00D966A4" w:rsidRPr="00D966A4" w:rsidRDefault="00D966A4" w:rsidP="00D966A4">
      <w:pPr>
        <w:spacing w:after="0" w:line="240" w:lineRule="auto"/>
        <w:rPr>
          <w:rFonts w:ascii="Calibri" w:eastAsia="Calibri" w:hAnsi="Calibri" w:cs="Times New Roman"/>
        </w:rPr>
      </w:pPr>
    </w:p>
    <w:p w14:paraId="53E373B3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+mn-ea" w:hAnsi="Calibri" w:cs="Calibri"/>
          <w:color w:val="000000"/>
          <w:kern w:val="24"/>
          <w:sz w:val="24"/>
          <w:szCs w:val="24"/>
        </w:rPr>
      </w:pPr>
      <w:r w:rsidRPr="00D966A4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Keystone Flora:  5081 Wooden Shoe Hollow Lane, Cincinnati, OH  45220. Phone 513-961-2727 </w:t>
      </w:r>
      <w:hyperlink r:id="rId32" w:history="1">
        <w:r w:rsidRPr="00D966A4">
          <w:rPr>
            <w:rFonts w:ascii="Calibri" w:eastAsia="+mn-ea" w:hAnsi="Calibri" w:cs="Calibri"/>
            <w:color w:val="0563C1"/>
            <w:kern w:val="24"/>
            <w:sz w:val="24"/>
            <w:szCs w:val="24"/>
            <w:u w:val="single"/>
          </w:rPr>
          <w:t>nativeplants@keystoneflora.com</w:t>
        </w:r>
      </w:hyperlink>
      <w:r w:rsidRPr="00D966A4">
        <w:rPr>
          <w:rFonts w:ascii="Calibri" w:eastAsia="+mn-ea" w:hAnsi="Calibri" w:cs="Calibri"/>
          <w:color w:val="0563C1"/>
          <w:kern w:val="24"/>
          <w:sz w:val="24"/>
          <w:szCs w:val="24"/>
        </w:rPr>
        <w:t xml:space="preserve"> http://keystoneflora.com/</w:t>
      </w:r>
    </w:p>
    <w:p w14:paraId="57DA7BE2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3CF6F7B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+mn-ea" w:hAnsi="Calibri" w:cs="Calibri"/>
          <w:color w:val="000000"/>
          <w:kern w:val="24"/>
          <w:sz w:val="24"/>
          <w:szCs w:val="24"/>
        </w:rPr>
      </w:pPr>
      <w:r w:rsidRPr="00D966A4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Madison SWCD is partnering with Muskingum SWCD to sell pollinator plugs.  Email </w:t>
      </w:r>
      <w:hyperlink r:id="rId33" w:history="1">
        <w:r w:rsidRPr="00D966A4">
          <w:rPr>
            <w:rFonts w:ascii="Calibri" w:eastAsia="+mn-ea" w:hAnsi="Calibri" w:cs="Calibri"/>
            <w:color w:val="0563C1"/>
            <w:kern w:val="24"/>
            <w:sz w:val="24"/>
            <w:szCs w:val="24"/>
            <w:u w:val="single"/>
          </w:rPr>
          <w:t>gail.wilson@oh.nacdnet</w:t>
        </w:r>
      </w:hyperlink>
      <w:r w:rsidRPr="00D966A4">
        <w:rPr>
          <w:rFonts w:ascii="Calibri" w:eastAsia="+mn-ea" w:hAnsi="Calibri" w:cs="Calibri"/>
          <w:color w:val="0563C1"/>
          <w:kern w:val="24"/>
          <w:sz w:val="24"/>
          <w:szCs w:val="24"/>
          <w:u w:val="single"/>
        </w:rPr>
        <w:t>.net</w:t>
      </w:r>
      <w:r w:rsidRPr="00D966A4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or call 614-349-2201 to request the order form.</w:t>
      </w:r>
    </w:p>
    <w:p w14:paraId="77F4AE7A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+mn-ea" w:hAnsi="Calibri" w:cs="Calibri"/>
          <w:color w:val="000000"/>
          <w:kern w:val="24"/>
          <w:sz w:val="24"/>
          <w:szCs w:val="24"/>
        </w:rPr>
      </w:pPr>
    </w:p>
    <w:p w14:paraId="00D674A3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+mn-ea" w:hAnsi="Calibri" w:cs="Calibri"/>
          <w:color w:val="000000"/>
          <w:kern w:val="24"/>
          <w:sz w:val="24"/>
          <w:szCs w:val="24"/>
        </w:rPr>
      </w:pPr>
      <w:r w:rsidRPr="00D966A4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Natives in Harmony:  4652 Twp. Rd. 179, Marengo, OH  43334. Gail Martin 419-688-9800 </w:t>
      </w:r>
      <w:hyperlink r:id="rId34" w:history="1">
        <w:r w:rsidRPr="00D966A4">
          <w:rPr>
            <w:rFonts w:ascii="Calibri" w:eastAsia="+mn-ea" w:hAnsi="Calibri" w:cs="Calibri"/>
            <w:color w:val="0563C1"/>
            <w:kern w:val="24"/>
            <w:sz w:val="24"/>
            <w:szCs w:val="24"/>
            <w:u w:val="single"/>
          </w:rPr>
          <w:t>gale@nativesinharmony.com</w:t>
        </w:r>
      </w:hyperlink>
      <w:r w:rsidRPr="00D966A4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 </w:t>
      </w:r>
      <w:hyperlink r:id="rId35" w:history="1">
        <w:r w:rsidRPr="00D966A4">
          <w:rPr>
            <w:rFonts w:ascii="Calibri" w:eastAsia="+mn-ea" w:hAnsi="Calibri" w:cs="Calibri"/>
            <w:color w:val="0563C1"/>
            <w:kern w:val="24"/>
            <w:sz w:val="24"/>
            <w:szCs w:val="24"/>
            <w:u w:val="single"/>
          </w:rPr>
          <w:t>https://www.nativesinharmony.com/</w:t>
        </w:r>
      </w:hyperlink>
      <w:r w:rsidRPr="00D966A4">
        <w:rPr>
          <w:rFonts w:ascii="Calibri" w:eastAsia="+mn-ea" w:hAnsi="Calibri" w:cs="Calibri"/>
          <w:color w:val="000000"/>
          <w:kern w:val="24"/>
          <w:sz w:val="24"/>
          <w:szCs w:val="24"/>
        </w:rPr>
        <w:t xml:space="preserve">  </w:t>
      </w:r>
    </w:p>
    <w:p w14:paraId="3E453D7F" w14:textId="77777777" w:rsidR="00D966A4" w:rsidRPr="00D966A4" w:rsidRDefault="00D966A4" w:rsidP="00D966A4">
      <w:pPr>
        <w:spacing w:after="0" w:line="240" w:lineRule="auto"/>
        <w:contextualSpacing/>
        <w:rPr>
          <w:rFonts w:ascii="Calibri" w:eastAsia="+mn-ea" w:hAnsi="Calibri" w:cs="Calibri"/>
          <w:color w:val="000000"/>
          <w:kern w:val="24"/>
          <w:sz w:val="24"/>
          <w:szCs w:val="24"/>
        </w:rPr>
      </w:pPr>
    </w:p>
    <w:p w14:paraId="01551865" w14:textId="77777777" w:rsidR="00D966A4" w:rsidRPr="00D966A4" w:rsidRDefault="00D966A4" w:rsidP="00D966A4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8957ECF" w14:textId="77777777" w:rsidR="00D966A4" w:rsidRPr="00D966A4" w:rsidRDefault="00D966A4" w:rsidP="00D966A4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D966A4">
        <w:rPr>
          <w:rFonts w:ascii="Calibri" w:eastAsia="Calibri" w:hAnsi="Calibri" w:cs="Calibri"/>
          <w:b/>
          <w:color w:val="000000"/>
          <w:sz w:val="24"/>
          <w:szCs w:val="24"/>
        </w:rPr>
        <w:t>Outside Ohio:</w:t>
      </w:r>
    </w:p>
    <w:p w14:paraId="5A2E93CE" w14:textId="77777777" w:rsidR="00D966A4" w:rsidRPr="00D966A4" w:rsidRDefault="00D966A4" w:rsidP="00D966A4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7E92B83" w14:textId="77777777" w:rsidR="00D966A4" w:rsidRPr="00D966A4" w:rsidRDefault="00D966A4" w:rsidP="00D966A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D966A4">
        <w:rPr>
          <w:rFonts w:ascii="Calibri" w:eastAsia="Calibri" w:hAnsi="Calibri" w:cs="Times New Roman"/>
          <w:sz w:val="24"/>
          <w:szCs w:val="24"/>
        </w:rPr>
        <w:t xml:space="preserve">Spence Restoration Nursery:  765-286-7154 </w:t>
      </w:r>
      <w:hyperlink r:id="rId36" w:history="1">
        <w:r w:rsidRPr="00D966A4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www.spencenursery.com</w:t>
        </w:r>
      </w:hyperlink>
      <w:r w:rsidRPr="00D966A4">
        <w:rPr>
          <w:rFonts w:ascii="Calibri" w:eastAsia="Calibri" w:hAnsi="Calibri" w:cs="Times New Roman"/>
          <w:sz w:val="24"/>
          <w:szCs w:val="24"/>
        </w:rPr>
        <w:t xml:space="preserve">  Located in Indiana.</w:t>
      </w:r>
    </w:p>
    <w:p w14:paraId="7AC97F6D" w14:textId="77777777" w:rsidR="00D966A4" w:rsidRPr="00D966A4" w:rsidRDefault="00D966A4" w:rsidP="00D966A4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D966A4">
        <w:rPr>
          <w:rFonts w:ascii="Calibri" w:eastAsia="Calibri" w:hAnsi="Calibri" w:cs="Times New Roman"/>
          <w:sz w:val="24"/>
          <w:szCs w:val="24"/>
        </w:rPr>
        <w:t xml:space="preserve">Ernst Conservation Seeds: 800-873-3321 </w:t>
      </w:r>
      <w:hyperlink r:id="rId37" w:history="1">
        <w:r w:rsidRPr="00D966A4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Ernstseed.com</w:t>
        </w:r>
      </w:hyperlink>
      <w:r w:rsidRPr="00D966A4">
        <w:rPr>
          <w:rFonts w:ascii="Calibri" w:eastAsia="Calibri" w:hAnsi="Calibri" w:cs="Times New Roman"/>
          <w:sz w:val="24"/>
          <w:szCs w:val="24"/>
        </w:rPr>
        <w:t xml:space="preserve"> Email: sales@ernstseed.com Located in Pennsylvania </w:t>
      </w:r>
    </w:p>
    <w:p w14:paraId="3CCAB263" w14:textId="77777777" w:rsidR="00D966A4" w:rsidRPr="00D966A4" w:rsidRDefault="00D966A4" w:rsidP="00D966A4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966A4">
        <w:rPr>
          <w:rFonts w:ascii="Calibri" w:eastAsia="Calibri" w:hAnsi="Calibri" w:cs="Calibri"/>
          <w:color w:val="000000"/>
          <w:sz w:val="24"/>
          <w:szCs w:val="24"/>
        </w:rPr>
        <w:t xml:space="preserve">Taylor Creek Restoration Nurseries: 608-897-8641 </w:t>
      </w:r>
      <w:hyperlink r:id="rId38" w:history="1">
        <w:r w:rsidRPr="00D966A4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www.taylorcreeknurseries.com</w:t>
        </w:r>
      </w:hyperlink>
      <w:r w:rsidRPr="00D966A4">
        <w:rPr>
          <w:rFonts w:ascii="Calibri" w:eastAsia="Calibri" w:hAnsi="Calibri" w:cs="Calibri"/>
          <w:color w:val="000000"/>
          <w:sz w:val="24"/>
          <w:szCs w:val="24"/>
        </w:rPr>
        <w:t xml:space="preserve">  In Wisconsin</w:t>
      </w:r>
    </w:p>
    <w:p w14:paraId="472A5F20" w14:textId="77777777" w:rsidR="00D966A4" w:rsidRPr="00D966A4" w:rsidRDefault="00D966A4" w:rsidP="00D966A4">
      <w:pP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F901C53" w14:textId="77777777" w:rsidR="00D966A4" w:rsidRPr="00D966A4" w:rsidRDefault="00D966A4" w:rsidP="00D966A4">
      <w:pP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D966A4">
        <w:rPr>
          <w:rFonts w:ascii="Calibri" w:eastAsia="Calibri" w:hAnsi="Calibri" w:cs="Calibri"/>
          <w:b/>
          <w:color w:val="000000"/>
          <w:sz w:val="24"/>
          <w:szCs w:val="24"/>
        </w:rPr>
        <w:t>This list is not an endorsement but created as a resource for landowners to get started.</w:t>
      </w:r>
    </w:p>
    <w:p w14:paraId="2ED9E647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D5A7E" w14:textId="77777777" w:rsidR="00D966A4" w:rsidRDefault="00D966A4" w:rsidP="00DD7F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2EF57" w14:textId="77777777" w:rsidR="00E003B7" w:rsidRDefault="00E003B7" w:rsidP="007423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B49686" w14:textId="77777777" w:rsidR="00E003B7" w:rsidRDefault="00E003B7" w:rsidP="0074232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B0EECEC" w14:textId="77777777" w:rsidR="004003E5" w:rsidRPr="00EE7AA0" w:rsidRDefault="004003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003E5" w:rsidRPr="00EE7AA0" w:rsidSect="0028232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9309" w14:textId="77777777" w:rsidR="0076056C" w:rsidRDefault="0076056C" w:rsidP="0076056C">
      <w:pPr>
        <w:spacing w:after="0" w:line="240" w:lineRule="auto"/>
      </w:pPr>
      <w:r>
        <w:separator/>
      </w:r>
    </w:p>
  </w:endnote>
  <w:endnote w:type="continuationSeparator" w:id="0">
    <w:p w14:paraId="0AAD6CF1" w14:textId="77777777" w:rsidR="0076056C" w:rsidRDefault="0076056C" w:rsidP="0076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2BCC" w14:textId="77777777" w:rsidR="008614C8" w:rsidRDefault="00861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2005D" w14:textId="4FC2FA02" w:rsidR="0076056C" w:rsidRDefault="008614C8">
    <w:pPr>
      <w:pStyle w:val="Footer"/>
    </w:pPr>
    <w:r>
      <w:t>1/24/2025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FBE1" w14:textId="77777777" w:rsidR="008614C8" w:rsidRDefault="00861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B916" w14:textId="77777777" w:rsidR="0076056C" w:rsidRDefault="0076056C" w:rsidP="0076056C">
      <w:pPr>
        <w:spacing w:after="0" w:line="240" w:lineRule="auto"/>
      </w:pPr>
      <w:r>
        <w:separator/>
      </w:r>
    </w:p>
  </w:footnote>
  <w:footnote w:type="continuationSeparator" w:id="0">
    <w:p w14:paraId="359067C1" w14:textId="77777777" w:rsidR="0076056C" w:rsidRDefault="0076056C" w:rsidP="0076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8B65" w14:textId="77777777" w:rsidR="008614C8" w:rsidRDefault="00861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1F4A" w14:textId="77777777" w:rsidR="008614C8" w:rsidRDefault="00861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7FBE" w14:textId="77777777" w:rsidR="008614C8" w:rsidRDefault="00861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A0"/>
    <w:rsid w:val="00002004"/>
    <w:rsid w:val="00017880"/>
    <w:rsid w:val="000825E8"/>
    <w:rsid w:val="001125B8"/>
    <w:rsid w:val="00153A7B"/>
    <w:rsid w:val="00282321"/>
    <w:rsid w:val="002A4188"/>
    <w:rsid w:val="002D1CBF"/>
    <w:rsid w:val="002E0AFB"/>
    <w:rsid w:val="0039728A"/>
    <w:rsid w:val="003C0086"/>
    <w:rsid w:val="004003E5"/>
    <w:rsid w:val="004D05EA"/>
    <w:rsid w:val="004D4AC7"/>
    <w:rsid w:val="005957D2"/>
    <w:rsid w:val="006D74F9"/>
    <w:rsid w:val="007035CC"/>
    <w:rsid w:val="00721FF9"/>
    <w:rsid w:val="00724993"/>
    <w:rsid w:val="00742328"/>
    <w:rsid w:val="00745423"/>
    <w:rsid w:val="0076056C"/>
    <w:rsid w:val="00786E77"/>
    <w:rsid w:val="00790F70"/>
    <w:rsid w:val="008614C8"/>
    <w:rsid w:val="009122A3"/>
    <w:rsid w:val="00A12D8E"/>
    <w:rsid w:val="00AA187B"/>
    <w:rsid w:val="00B21EDD"/>
    <w:rsid w:val="00C15D46"/>
    <w:rsid w:val="00D37392"/>
    <w:rsid w:val="00D966A4"/>
    <w:rsid w:val="00DD3EFE"/>
    <w:rsid w:val="00DD7F2E"/>
    <w:rsid w:val="00E003B7"/>
    <w:rsid w:val="00E03E30"/>
    <w:rsid w:val="00E970BD"/>
    <w:rsid w:val="00EE7AA0"/>
    <w:rsid w:val="00F3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CA09"/>
  <w15:chartTrackingRefBased/>
  <w15:docId w15:val="{F812EC5C-CD04-4ABD-BD6E-6F5B186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AA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7A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6C"/>
  </w:style>
  <w:style w:type="paragraph" w:styleId="Footer">
    <w:name w:val="footer"/>
    <w:basedOn w:val="Normal"/>
    <w:link w:val="FooterChar"/>
    <w:uiPriority w:val="99"/>
    <w:unhideWhenUsed/>
    <w:rsid w:val="00760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6C"/>
  </w:style>
  <w:style w:type="character" w:styleId="UnresolvedMention">
    <w:name w:val="Unresolved Mention"/>
    <w:basedOn w:val="DefaultParagraphFont"/>
    <w:uiPriority w:val="99"/>
    <w:semiHidden/>
    <w:unhideWhenUsed/>
    <w:rsid w:val="001125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m@fdcenterprises.com" TargetMode="External"/><Relationship Id="rId18" Type="http://schemas.openxmlformats.org/officeDocument/2006/relationships/hyperlink" Target="mailto:Jon_beekman@yahoo.com" TargetMode="External"/><Relationship Id="rId26" Type="http://schemas.openxmlformats.org/officeDocument/2006/relationships/hyperlink" Target="http://www.roundstoneseed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3wilburs@roadrunner.com" TargetMode="External"/><Relationship Id="rId34" Type="http://schemas.openxmlformats.org/officeDocument/2006/relationships/hyperlink" Target="mailto:gale@nativesinharmony.com" TargetMode="External"/><Relationship Id="rId7" Type="http://schemas.openxmlformats.org/officeDocument/2006/relationships/header" Target="header2.xml"/><Relationship Id="rId12" Type="http://schemas.openxmlformats.org/officeDocument/2006/relationships/hyperlink" Target="mailto:logan.class@yahoo.com" TargetMode="External"/><Relationship Id="rId17" Type="http://schemas.openxmlformats.org/officeDocument/2006/relationships/hyperlink" Target="mailto:mike@andersonequip.net" TargetMode="External"/><Relationship Id="rId25" Type="http://schemas.openxmlformats.org/officeDocument/2006/relationships/hyperlink" Target="http://www.ernstseed.com" TargetMode="External"/><Relationship Id="rId33" Type="http://schemas.openxmlformats.org/officeDocument/2006/relationships/hyperlink" Target="mailto:gail.wilson@oh.nacdnet" TargetMode="External"/><Relationship Id="rId38" Type="http://schemas.openxmlformats.org/officeDocument/2006/relationships/hyperlink" Target="http://www.taylorcreeknurser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im@hartsockag.com" TargetMode="External"/><Relationship Id="rId20" Type="http://schemas.openxmlformats.org/officeDocument/2006/relationships/hyperlink" Target="mailto:shinchley@msn.com" TargetMode="External"/><Relationship Id="rId29" Type="http://schemas.openxmlformats.org/officeDocument/2006/relationships/hyperlink" Target="http://www.allnativeseed.com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://www.theseedcenter.com" TargetMode="External"/><Relationship Id="rId32" Type="http://schemas.openxmlformats.org/officeDocument/2006/relationships/hyperlink" Target="mailto:nativeplants@keystoneflora.com" TargetMode="External"/><Relationship Id="rId37" Type="http://schemas.openxmlformats.org/officeDocument/2006/relationships/hyperlink" Target="Ernstseed.com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bcidavegreen@gmail.com" TargetMode="External"/><Relationship Id="rId23" Type="http://schemas.openxmlformats.org/officeDocument/2006/relationships/hyperlink" Target="http://www.pfhabitatstore.com" TargetMode="External"/><Relationship Id="rId28" Type="http://schemas.openxmlformats.org/officeDocument/2006/relationships/hyperlink" Target="mailto:dave@allnativeseed.com" TargetMode="External"/><Relationship Id="rId36" Type="http://schemas.openxmlformats.org/officeDocument/2006/relationships/hyperlink" Target="http://www.spencenursery.com" TargetMode="External"/><Relationship Id="rId10" Type="http://schemas.openxmlformats.org/officeDocument/2006/relationships/header" Target="header3.xml"/><Relationship Id="rId19" Type="http://schemas.openxmlformats.org/officeDocument/2006/relationships/hyperlink" Target="mailto:prairieoakrestoration@gmail.com" TargetMode="External"/><Relationship Id="rId31" Type="http://schemas.openxmlformats.org/officeDocument/2006/relationships/hyperlink" Target="http://www.darbyflowerfields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contact@keystonelandscapes.co" TargetMode="External"/><Relationship Id="rId22" Type="http://schemas.openxmlformats.org/officeDocument/2006/relationships/hyperlink" Target="mailto:tim@natutalfitoa.com" TargetMode="External"/><Relationship Id="rId27" Type="http://schemas.openxmlformats.org/officeDocument/2006/relationships/hyperlink" Target="http://www.millbornseeds.com/conservation/standard-crp-mixes/ohio/" TargetMode="External"/><Relationship Id="rId30" Type="http://schemas.openxmlformats.org/officeDocument/2006/relationships/hyperlink" Target="mailto:owner@darbyflowerfields.com" TargetMode="External"/><Relationship Id="rId35" Type="http://schemas.openxmlformats.org/officeDocument/2006/relationships/hyperlink" Target="https://www.nativesinharmony.com/" TargetMode="External"/><Relationship Id="rId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Gail - NRCS-CD, London, OH</dc:creator>
  <cp:keywords/>
  <dc:description/>
  <cp:lastModifiedBy>Sehen, Broc - FPAC-NRCS, OH</cp:lastModifiedBy>
  <cp:revision>13</cp:revision>
  <cp:lastPrinted>2018-02-05T18:50:00Z</cp:lastPrinted>
  <dcterms:created xsi:type="dcterms:W3CDTF">2022-07-05T13:58:00Z</dcterms:created>
  <dcterms:modified xsi:type="dcterms:W3CDTF">2025-02-04T19:54:00Z</dcterms:modified>
</cp:coreProperties>
</file>